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E9D6B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Day 6: Find a Hobby That Brings You Joy</w:t>
      </w:r>
    </w:p>
    <w:p w14:paraId="633E39E8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6540531E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[Greeting]</w:t>
      </w:r>
    </w:p>
    <w:p w14:paraId="6FC19DEE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46420D51" w14:textId="114C2CE5" w:rsidR="00080DDF" w:rsidRPr="008843EE" w:rsidRDefault="00080DDF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 xml:space="preserve">Thank you for joining us for day 6 of the </w:t>
      </w:r>
      <w:r w:rsidRPr="008843EE">
        <w:rPr>
          <w:rFonts w:ascii="Arial" w:hAnsi="Arial" w:cs="Arial"/>
          <w:b/>
          <w:bCs/>
          <w:sz w:val="24"/>
          <w:szCs w:val="24"/>
        </w:rPr>
        <w:t>happy mindset challenge.</w:t>
      </w:r>
      <w:r w:rsidRPr="008843EE">
        <w:rPr>
          <w:rFonts w:ascii="Arial" w:hAnsi="Arial" w:cs="Arial"/>
          <w:sz w:val="24"/>
          <w:szCs w:val="24"/>
        </w:rPr>
        <w:t xml:space="preserve"> Today, we’re talking about hobbies, or any daily activity you enjoy. </w:t>
      </w:r>
    </w:p>
    <w:p w14:paraId="49C67985" w14:textId="77777777" w:rsidR="00080DDF" w:rsidRPr="008843EE" w:rsidRDefault="00080DDF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71D4B336" w14:textId="7EE74AC9" w:rsidR="00AE69CC" w:rsidRPr="008843EE" w:rsidRDefault="00080DDF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We aren’t just talking about any hobby or activity that you’re good at or is easily accessible to you, but on</w:t>
      </w:r>
      <w:r w:rsidR="007A26ED" w:rsidRPr="008843EE">
        <w:rPr>
          <w:rFonts w:ascii="Arial" w:hAnsi="Arial" w:cs="Arial"/>
          <w:sz w:val="24"/>
          <w:szCs w:val="24"/>
        </w:rPr>
        <w:t>e</w:t>
      </w:r>
      <w:r w:rsidRPr="008843EE">
        <w:rPr>
          <w:rFonts w:ascii="Arial" w:hAnsi="Arial" w:cs="Arial"/>
          <w:sz w:val="24"/>
          <w:szCs w:val="24"/>
        </w:rPr>
        <w:t xml:space="preserve"> that makes you feel genuine happiness and joy. </w:t>
      </w:r>
    </w:p>
    <w:p w14:paraId="07EC1349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06AC83F5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234EF678" w14:textId="2E9AB268" w:rsidR="00AE69CC" w:rsidRPr="008843EE" w:rsidRDefault="00D27A0C" w:rsidP="00AE69C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843EE">
        <w:rPr>
          <w:rFonts w:ascii="Arial" w:hAnsi="Arial" w:cs="Arial"/>
          <w:b/>
          <w:bCs/>
          <w:sz w:val="24"/>
          <w:szCs w:val="24"/>
        </w:rPr>
        <w:t>Find the Joy and Happiness</w:t>
      </w:r>
    </w:p>
    <w:p w14:paraId="2752105E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124AB786" w14:textId="09F329FE" w:rsidR="00AE69CC" w:rsidRPr="008843EE" w:rsidRDefault="009F4586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Think about the activities you hav</w:t>
      </w:r>
      <w:r w:rsidR="00CE6D12" w:rsidRPr="008843EE">
        <w:rPr>
          <w:rFonts w:ascii="Arial" w:hAnsi="Arial" w:cs="Arial"/>
          <w:sz w:val="24"/>
          <w:szCs w:val="24"/>
        </w:rPr>
        <w:t>e</w:t>
      </w:r>
      <w:r w:rsidRPr="008843EE">
        <w:rPr>
          <w:rFonts w:ascii="Arial" w:hAnsi="Arial" w:cs="Arial"/>
          <w:sz w:val="24"/>
          <w:szCs w:val="24"/>
        </w:rPr>
        <w:t xml:space="preserve"> participated in the past, and how you felt. C</w:t>
      </w:r>
      <w:r w:rsidR="005B2ECD" w:rsidRPr="008843EE">
        <w:rPr>
          <w:rFonts w:ascii="Arial" w:hAnsi="Arial" w:cs="Arial"/>
          <w:sz w:val="24"/>
          <w:szCs w:val="24"/>
        </w:rPr>
        <w:t>o</w:t>
      </w:r>
      <w:r w:rsidRPr="008843EE">
        <w:rPr>
          <w:rFonts w:ascii="Arial" w:hAnsi="Arial" w:cs="Arial"/>
          <w:sz w:val="24"/>
          <w:szCs w:val="24"/>
        </w:rPr>
        <w:t>nsider the hobbies you tried that seemed like you should like them, but never could dedicate yourself. These are the ones y</w:t>
      </w:r>
      <w:r w:rsidR="005B2ECD" w:rsidRPr="008843EE">
        <w:rPr>
          <w:rFonts w:ascii="Arial" w:hAnsi="Arial" w:cs="Arial"/>
          <w:sz w:val="24"/>
          <w:szCs w:val="24"/>
        </w:rPr>
        <w:t>o</w:t>
      </w:r>
      <w:r w:rsidRPr="008843EE">
        <w:rPr>
          <w:rFonts w:ascii="Arial" w:hAnsi="Arial" w:cs="Arial"/>
          <w:sz w:val="24"/>
          <w:szCs w:val="24"/>
        </w:rPr>
        <w:t xml:space="preserve">u are probably not too passionate about, even if you might have had a natural skill for them. </w:t>
      </w:r>
    </w:p>
    <w:p w14:paraId="0CF33FE5" w14:textId="77777777" w:rsidR="009F4586" w:rsidRPr="008843EE" w:rsidRDefault="009F4586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3658480C" w14:textId="461EDCAD" w:rsidR="009F4586" w:rsidRPr="008843EE" w:rsidRDefault="009F4586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The other activities are the ones to consider. The ones that y</w:t>
      </w:r>
      <w:r w:rsidR="005B2ECD" w:rsidRPr="008843EE">
        <w:rPr>
          <w:rFonts w:ascii="Arial" w:hAnsi="Arial" w:cs="Arial"/>
          <w:sz w:val="24"/>
          <w:szCs w:val="24"/>
        </w:rPr>
        <w:t>o</w:t>
      </w:r>
      <w:r w:rsidRPr="008843EE">
        <w:rPr>
          <w:rFonts w:ascii="Arial" w:hAnsi="Arial" w:cs="Arial"/>
          <w:sz w:val="24"/>
          <w:szCs w:val="24"/>
        </w:rPr>
        <w:t xml:space="preserve">u enjoyed right away. You felt that urge of adrenaline or </w:t>
      </w:r>
      <w:r w:rsidR="005B2ECD" w:rsidRPr="008843EE">
        <w:rPr>
          <w:rFonts w:ascii="Arial" w:hAnsi="Arial" w:cs="Arial"/>
          <w:sz w:val="24"/>
          <w:szCs w:val="24"/>
        </w:rPr>
        <w:t xml:space="preserve">euphoria just because it was something that made you happy. It may have provided no other benefit to your life other than you just really had a lot of fun. </w:t>
      </w:r>
    </w:p>
    <w:p w14:paraId="15D52AAA" w14:textId="77777777" w:rsidR="005B2ECD" w:rsidRPr="008843EE" w:rsidRDefault="005B2ECD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7E35B4A1" w14:textId="686AB586" w:rsidR="005B2ECD" w:rsidRPr="008843EE" w:rsidRDefault="005B2ECD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These are the hobbies or activities to add to your life. These are the ones that are going to shift your mindset the most.</w:t>
      </w:r>
    </w:p>
    <w:p w14:paraId="260FBCA4" w14:textId="77777777" w:rsidR="005B2ECD" w:rsidRPr="008843EE" w:rsidRDefault="005B2ECD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576F4D32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63F155DF" w14:textId="6966A0D3" w:rsidR="00AE69CC" w:rsidRPr="008843EE" w:rsidRDefault="00D27A0C" w:rsidP="00AE69C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843EE">
        <w:rPr>
          <w:rFonts w:ascii="Arial" w:hAnsi="Arial" w:cs="Arial"/>
          <w:b/>
          <w:bCs/>
          <w:sz w:val="24"/>
          <w:szCs w:val="24"/>
        </w:rPr>
        <w:t>Turn it Into Your Daily Self-Care</w:t>
      </w:r>
    </w:p>
    <w:p w14:paraId="3C783CA1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318A930A" w14:textId="77777777" w:rsidR="005C60D7" w:rsidRPr="008843EE" w:rsidRDefault="005C60D7" w:rsidP="005C60D7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It is easy to add habits to your day that help with a specific purpose, like expressing gratitude, journaling, or eating healthy, but with something like a fun activity, it always seems optional. When something is optional, it tends to get skipped altogether. Make it a priority to add this to your daily life as a form of self-care.</w:t>
      </w:r>
    </w:p>
    <w:p w14:paraId="6BBAC68D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775FF5CC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37658693" w14:textId="200C7D73" w:rsidR="00AE69CC" w:rsidRPr="008843EE" w:rsidRDefault="00D27A0C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b/>
          <w:bCs/>
          <w:sz w:val="24"/>
          <w:szCs w:val="24"/>
        </w:rPr>
        <w:t>Today’s Task:</w:t>
      </w:r>
      <w:r w:rsidR="004A781F" w:rsidRPr="008843EE">
        <w:rPr>
          <w:rFonts w:ascii="Arial" w:hAnsi="Arial" w:cs="Arial"/>
          <w:b/>
          <w:bCs/>
          <w:sz w:val="24"/>
          <w:szCs w:val="24"/>
        </w:rPr>
        <w:t xml:space="preserve"> </w:t>
      </w:r>
      <w:r w:rsidR="004A781F" w:rsidRPr="008843EE">
        <w:rPr>
          <w:rFonts w:ascii="Arial" w:hAnsi="Arial" w:cs="Arial"/>
          <w:sz w:val="24"/>
          <w:szCs w:val="24"/>
        </w:rPr>
        <w:t xml:space="preserve">If you don’t already have a hobby in mind, then start by </w:t>
      </w:r>
      <w:r w:rsidR="004A781F" w:rsidRPr="008843EE">
        <w:rPr>
          <w:rFonts w:ascii="Arial" w:hAnsi="Arial" w:cs="Arial"/>
          <w:b/>
          <w:bCs/>
          <w:sz w:val="24"/>
          <w:szCs w:val="24"/>
        </w:rPr>
        <w:t>making a list of things you enjoy</w:t>
      </w:r>
      <w:r w:rsidR="004A781F" w:rsidRPr="008843EE">
        <w:rPr>
          <w:rFonts w:ascii="Arial" w:hAnsi="Arial" w:cs="Arial"/>
          <w:sz w:val="24"/>
          <w:szCs w:val="24"/>
        </w:rPr>
        <w:t>, or new hobbies you might want to try out. Now is a great time to find that hobby or activity that truly makes you happy.</w:t>
      </w:r>
    </w:p>
    <w:p w14:paraId="4CE88BCB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5E558396" w14:textId="77777777" w:rsidR="004A781F" w:rsidRPr="008843EE" w:rsidRDefault="004A781F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57ABA576" w14:textId="73DC8469" w:rsidR="00D6744E" w:rsidRPr="008843EE" w:rsidRDefault="007D2D60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How did you like today’s habit? Is it something you can add to your routine? Let us know!</w:t>
      </w:r>
    </w:p>
    <w:p w14:paraId="4E71BC39" w14:textId="77777777" w:rsidR="007D2D60" w:rsidRPr="008843EE" w:rsidRDefault="007D2D60" w:rsidP="00AE69CC">
      <w:pPr>
        <w:pStyle w:val="NoSpacing"/>
        <w:rPr>
          <w:rFonts w:ascii="Arial" w:hAnsi="Arial" w:cs="Arial"/>
          <w:sz w:val="24"/>
          <w:szCs w:val="24"/>
        </w:rPr>
      </w:pPr>
    </w:p>
    <w:p w14:paraId="67040E7B" w14:textId="77777777" w:rsidR="00AE69CC" w:rsidRPr="008843EE" w:rsidRDefault="00AE69CC" w:rsidP="00AE69CC">
      <w:pPr>
        <w:pStyle w:val="NoSpacing"/>
        <w:rPr>
          <w:rFonts w:ascii="Arial" w:hAnsi="Arial" w:cs="Arial"/>
          <w:sz w:val="24"/>
          <w:szCs w:val="24"/>
        </w:rPr>
      </w:pPr>
      <w:r w:rsidRPr="008843EE">
        <w:rPr>
          <w:rFonts w:ascii="Arial" w:hAnsi="Arial" w:cs="Arial"/>
          <w:sz w:val="24"/>
          <w:szCs w:val="24"/>
        </w:rPr>
        <w:t>[Sign Off]</w:t>
      </w:r>
    </w:p>
    <w:p w14:paraId="0B378D7A" w14:textId="77777777" w:rsidR="00E5178B" w:rsidRPr="008843EE" w:rsidRDefault="00E5178B" w:rsidP="00AE69CC">
      <w:pPr>
        <w:pStyle w:val="NoSpacing"/>
        <w:rPr>
          <w:rFonts w:ascii="Arial" w:hAnsi="Arial" w:cs="Arial"/>
          <w:sz w:val="24"/>
          <w:szCs w:val="24"/>
        </w:rPr>
      </w:pPr>
    </w:p>
    <w:sectPr w:rsidR="00E5178B" w:rsidRPr="008843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9CC"/>
    <w:rsid w:val="00080DDF"/>
    <w:rsid w:val="0032666B"/>
    <w:rsid w:val="004A781F"/>
    <w:rsid w:val="005B2ECD"/>
    <w:rsid w:val="005C60D7"/>
    <w:rsid w:val="007A26ED"/>
    <w:rsid w:val="007D2D60"/>
    <w:rsid w:val="008843EE"/>
    <w:rsid w:val="009F4586"/>
    <w:rsid w:val="00AE69CC"/>
    <w:rsid w:val="00CE6D12"/>
    <w:rsid w:val="00D27A0C"/>
    <w:rsid w:val="00D6744E"/>
    <w:rsid w:val="00E5178B"/>
    <w:rsid w:val="00E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B80A2"/>
  <w15:chartTrackingRefBased/>
  <w15:docId w15:val="{84EB9215-92A2-4FA1-8E50-9DACD09B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6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2022-05-11T19:20:00Z</dcterms:created>
  <dcterms:modified xsi:type="dcterms:W3CDTF">2022-05-12T15:35:00Z</dcterms:modified>
</cp:coreProperties>
</file>